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B41D8">
      <w:pPr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9</w:t>
      </w:r>
    </w:p>
    <w:p w14:paraId="52D10BFE">
      <w:pPr>
        <w:jc w:val="center"/>
        <w:rPr>
          <w:rFonts w:ascii="方正小标宋简体" w:hAnsi="方正小标宋简体" w:eastAsia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/>
          <w:sz w:val="44"/>
          <w:szCs w:val="48"/>
        </w:rPr>
        <w:t>破格申报推荐函</w:t>
      </w:r>
    </w:p>
    <w:p w14:paraId="54F1114B">
      <w:pPr>
        <w:jc w:val="center"/>
        <w:rPr>
          <w:rFonts w:ascii="宋体" w:hAnsi="宋体" w:eastAsia="宋体"/>
          <w:b/>
          <w:bCs/>
          <w:sz w:val="44"/>
          <w:szCs w:val="48"/>
        </w:rPr>
      </w:pPr>
    </w:p>
    <w:p w14:paraId="0B0422B0">
      <w:pPr>
        <w:pStyle w:val="4"/>
        <w:rPr>
          <w:b/>
          <w:bCs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 xml:space="preserve">广东省工程系列工业设计专业高级职称评审委员会 </w:t>
      </w:r>
      <w:r>
        <w:rPr>
          <w:rFonts w:hint="eastAsia" w:ascii="仿宋_GB2312" w:eastAsia="仿宋_GB2312"/>
          <w:b/>
          <w:bCs/>
          <w:sz w:val="32"/>
          <w:szCs w:val="32"/>
        </w:rPr>
        <w:t>：</w:t>
      </w:r>
    </w:p>
    <w:p w14:paraId="4F592F54">
      <w:pPr>
        <w:spacing w:line="580" w:lineRule="exact"/>
        <w:ind w:firstLine="640"/>
        <w:jc w:val="left"/>
        <w:rPr>
          <w:rFonts w:hint="default" w:ascii="仿宋_GB2312" w:hAnsi="仿宋_GB2312" w:eastAsia="仿宋_GB2312"/>
          <w:b/>
          <w:bCs/>
          <w:sz w:val="32"/>
          <w:szCs w:val="24"/>
          <w:lang w:val="en-US" w:eastAsia="zh-CN"/>
        </w:rPr>
      </w:pP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单位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同志有较好的工业设计专业技术工作能力，取得较好的业绩成果，根据《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广东省工业设计工程技术人才职称评价标准条件</w:t>
      </w:r>
      <w:r>
        <w:rPr>
          <w:rFonts w:hint="eastAsia" w:ascii="仿宋_GB2312" w:hAnsi="仿宋" w:eastAsia="仿宋_GB2312"/>
          <w:sz w:val="32"/>
          <w:szCs w:val="36"/>
        </w:rPr>
        <w:t>》，其符合破格条件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款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条。我愿意推荐其破格申报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工业设计（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Arial" w:hAnsi="Arial" w:eastAsia="仿宋" w:cs="Arial"/>
          <w:color w:val="212529"/>
          <w:sz w:val="32"/>
          <w:szCs w:val="32"/>
          <w:shd w:val="clear" w:color="auto" w:fill="FFFFFF"/>
          <w:lang w:val="en-US" w:eastAsia="zh-CN"/>
        </w:rPr>
        <w:t>设计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）</w:t>
      </w:r>
      <w:r>
        <w:rPr>
          <w:rFonts w:hint="eastAsia" w:ascii="仿宋_GB2312" w:hAnsi="仿宋" w:eastAsia="仿宋_GB2312"/>
          <w:sz w:val="32"/>
          <w:szCs w:val="36"/>
        </w:rPr>
        <w:t>专业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职称。</w:t>
      </w:r>
    </w:p>
    <w:p w14:paraId="1E466FA8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3D37232A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特此专函。</w:t>
      </w:r>
    </w:p>
    <w:p w14:paraId="59FE2BBB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2154339C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推荐人签名：</w:t>
      </w:r>
    </w:p>
    <w:p w14:paraId="52E58D04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  <w:highlight w:val="none"/>
          <w:lang w:val="en-US" w:eastAsia="zh-CN"/>
        </w:rPr>
        <w:t>现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工作</w:t>
      </w:r>
      <w:r>
        <w:rPr>
          <w:rFonts w:hint="eastAsia" w:ascii="仿宋_GB2312" w:hAnsi="仿宋" w:eastAsia="仿宋_GB2312"/>
          <w:sz w:val="32"/>
          <w:szCs w:val="36"/>
        </w:rPr>
        <w:t>单位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及</w:t>
      </w:r>
      <w:r>
        <w:rPr>
          <w:rFonts w:hint="eastAsia" w:ascii="仿宋_GB2312" w:hAnsi="仿宋" w:eastAsia="仿宋_GB2312"/>
          <w:sz w:val="32"/>
          <w:szCs w:val="36"/>
        </w:rPr>
        <w:t>职务：</w:t>
      </w:r>
    </w:p>
    <w:p w14:paraId="081A2F20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联系电话：</w:t>
      </w:r>
    </w:p>
    <w:p w14:paraId="2CE6CF64">
      <w:pPr>
        <w:ind w:firstLine="6080" w:firstLineChars="1900"/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年  月  日</w:t>
      </w:r>
    </w:p>
    <w:p w14:paraId="4F68E896">
      <w:pPr>
        <w:ind w:firstLine="6080" w:firstLineChars="1900"/>
        <w:rPr>
          <w:rFonts w:hint="eastAsia" w:ascii="仿宋_GB2312" w:hAnsi="仿宋" w:eastAsia="仿宋_GB2312"/>
          <w:sz w:val="32"/>
          <w:szCs w:val="36"/>
        </w:rPr>
      </w:pPr>
    </w:p>
    <w:p w14:paraId="36040AF5">
      <w:pPr>
        <w:rPr>
          <w:rFonts w:hint="eastAsia" w:ascii="仿宋_GB2312" w:hAnsi="仿宋_GB2312" w:eastAsia="仿宋_GB2312"/>
          <w:b/>
          <w:bCs/>
          <w:sz w:val="32"/>
          <w:szCs w:val="24"/>
          <w:highlight w:val="yellow"/>
          <w:lang w:val="en-US" w:eastAsia="zh-CN"/>
        </w:rPr>
      </w:pPr>
    </w:p>
    <w:p w14:paraId="4C6368EF">
      <w:pPr>
        <w:rPr>
          <w:rFonts w:hint="default" w:ascii="仿宋_GB2312" w:hAnsi="仿宋" w:eastAsia="仿宋_GB2312"/>
          <w:sz w:val="32"/>
          <w:szCs w:val="36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6"/>
        </w:rPr>
        <w:t>附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件</w:t>
      </w:r>
      <w:r>
        <w:rPr>
          <w:rFonts w:hint="eastAsia" w:ascii="仿宋_GB2312" w:hAnsi="仿宋" w:eastAsia="仿宋_GB2312"/>
          <w:sz w:val="32"/>
          <w:szCs w:val="36"/>
        </w:rPr>
        <w:t>：1.推荐人职称证书复印件和身份证复印件</w:t>
      </w:r>
    </w:p>
    <w:p w14:paraId="3A2020D5">
      <w:pPr>
        <w:ind w:firstLine="960" w:firstLineChars="300"/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2.申报人破格条件佐证材料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6"/>
        </w:rPr>
        <w:t>（加盖所在单位公章）</w:t>
      </w:r>
    </w:p>
    <w:p w14:paraId="1AF6588B">
      <w:pPr>
        <w:rPr>
          <w:rFonts w:hint="eastAsia"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br w:type="textWrapping"/>
      </w:r>
      <w:r>
        <w:rPr>
          <w:rFonts w:hint="eastAsia" w:ascii="仿宋_GB2312" w:hAnsi="仿宋" w:eastAsia="仿宋_GB2312"/>
          <w:b/>
          <w:bCs/>
          <w:sz w:val="24"/>
          <w:szCs w:val="28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  <w:lang w:val="en-US" w:eastAsia="zh-CN"/>
        </w:rPr>
        <w:t>每位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</w:rPr>
        <w:t>正高级职称人员推荐</w:t>
      </w:r>
      <w:r>
        <w:rPr>
          <w:rFonts w:hint="eastAsia" w:ascii="仿宋_GB2312" w:hAnsi="仿宋_GB2312" w:eastAsia="仿宋_GB2312"/>
          <w:b/>
          <w:bCs/>
          <w:sz w:val="24"/>
          <w:szCs w:val="21"/>
          <w:highlight w:val="none"/>
          <w:lang w:val="en-US" w:eastAsia="zh-CN"/>
        </w:rPr>
        <w:t>破格人员不得超过2名，不能使用电子签名，日期不能留空。</w:t>
      </w: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  <w:embedRegular r:id="rId1" w:fontKey="{98CAC25E-04D9-4C87-B6A2-CDEEE84F2EC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7420823-24B8-495F-AC15-EF7FCBF41D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5DCDF272-D2C9-45D8-BFD9-6FF4E74544E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31283E4-5900-409C-A4FA-936CD38F6B3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9EF3F710-2AEC-4AD2-AFFB-9059F6CA16A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C646D89-3C79-4BDA-B495-86BCEAC824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3ABAE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FBB5317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3YjU3ODRiMTJmMjljNzhjN2E0ZTU3ODIzNmJmYmQifQ=="/>
  </w:docVars>
  <w:rsids>
    <w:rsidRoot w:val="55C31E53"/>
    <w:rsid w:val="000F2AC9"/>
    <w:rsid w:val="003E3B84"/>
    <w:rsid w:val="006D2138"/>
    <w:rsid w:val="00701835"/>
    <w:rsid w:val="00724302"/>
    <w:rsid w:val="00784738"/>
    <w:rsid w:val="00855320"/>
    <w:rsid w:val="00A54F09"/>
    <w:rsid w:val="00AF6531"/>
    <w:rsid w:val="00CF5FD8"/>
    <w:rsid w:val="00DC387B"/>
    <w:rsid w:val="00E30D6F"/>
    <w:rsid w:val="00FA11C9"/>
    <w:rsid w:val="020E02AA"/>
    <w:rsid w:val="02F474A0"/>
    <w:rsid w:val="03443A26"/>
    <w:rsid w:val="06A967F3"/>
    <w:rsid w:val="070B4DB8"/>
    <w:rsid w:val="0B5E5DFE"/>
    <w:rsid w:val="0C467DD2"/>
    <w:rsid w:val="0E563493"/>
    <w:rsid w:val="14102BBA"/>
    <w:rsid w:val="14BA1BCC"/>
    <w:rsid w:val="1B1066B4"/>
    <w:rsid w:val="1B4D72F6"/>
    <w:rsid w:val="1C625133"/>
    <w:rsid w:val="1C7275DA"/>
    <w:rsid w:val="1DC51D0D"/>
    <w:rsid w:val="1F060662"/>
    <w:rsid w:val="21CD2F3E"/>
    <w:rsid w:val="222901B0"/>
    <w:rsid w:val="23080974"/>
    <w:rsid w:val="23711FEF"/>
    <w:rsid w:val="23BD0B35"/>
    <w:rsid w:val="24005895"/>
    <w:rsid w:val="265E685B"/>
    <w:rsid w:val="270D202F"/>
    <w:rsid w:val="285727C9"/>
    <w:rsid w:val="2A963AAE"/>
    <w:rsid w:val="329355EF"/>
    <w:rsid w:val="36C53627"/>
    <w:rsid w:val="39083DCE"/>
    <w:rsid w:val="3C1001A0"/>
    <w:rsid w:val="3C2B0055"/>
    <w:rsid w:val="3C32217A"/>
    <w:rsid w:val="3DB57251"/>
    <w:rsid w:val="3F004116"/>
    <w:rsid w:val="40694322"/>
    <w:rsid w:val="43682135"/>
    <w:rsid w:val="438D0328"/>
    <w:rsid w:val="47A70638"/>
    <w:rsid w:val="4B3814C1"/>
    <w:rsid w:val="4C13787D"/>
    <w:rsid w:val="4D8C33FE"/>
    <w:rsid w:val="4FCA2220"/>
    <w:rsid w:val="55C31E53"/>
    <w:rsid w:val="5B527A35"/>
    <w:rsid w:val="5DE96CF6"/>
    <w:rsid w:val="5E5977C7"/>
    <w:rsid w:val="62A50D92"/>
    <w:rsid w:val="62BF130F"/>
    <w:rsid w:val="635653E7"/>
    <w:rsid w:val="67CC3691"/>
    <w:rsid w:val="6A280762"/>
    <w:rsid w:val="6DA85BDA"/>
    <w:rsid w:val="6EA939B8"/>
    <w:rsid w:val="76067942"/>
    <w:rsid w:val="7695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省林业厅</Company>
  <Pages>1</Pages>
  <Words>243</Words>
  <Characters>251</Characters>
  <Lines>1</Lines>
  <Paragraphs>1</Paragraphs>
  <TotalTime>1</TotalTime>
  <ScaleCrop>false</ScaleCrop>
  <LinksUpToDate>false</LinksUpToDate>
  <CharactersWithSpaces>256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2020-08-14T08:54:00Z</dcterms:created>
  <dc:creator>石燕香</dc:creator>
  <cp:lastModifiedBy>☀Sunshine</cp:lastModifiedBy>
  <cp:lastPrinted>2021-11-15T07:31:00Z</cp:lastPrinted>
  <dcterms:modified xsi:type="dcterms:W3CDTF">2025-12-22T06:54:37Z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F36C600710434DB2AF9557953429C3C1</vt:lpwstr>
  </property>
  <property fmtid="{D5CDD505-2E9C-101B-9397-08002B2CF9AE}" pid="4" name="KSOTemplateDocerSaveRecord">
    <vt:lpwstr>eyJoZGlkIjoiZDA0Y2FlY2E1NzYwMjYzZjkzMDE0ZGI3ZWFmMThhNmEiLCJ1c2VySWQiOiIyMDMyNjkxNTUifQ==</vt:lpwstr>
  </property>
</Properties>
</file>